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1E33" w14:textId="5875D860" w:rsidR="00E56F45" w:rsidRDefault="00E56F45" w:rsidP="00144587">
      <w:pPr>
        <w:spacing w:before="19"/>
        <w:rPr>
          <w:sz w:val="16"/>
        </w:rPr>
        <w:sectPr w:rsidR="00E56F45">
          <w:headerReference w:type="default" r:id="rId9"/>
          <w:footerReference w:type="default" r:id="rId10"/>
          <w:type w:val="continuous"/>
          <w:pgSz w:w="12240" w:h="15840"/>
          <w:pgMar w:top="460" w:right="0" w:bottom="680" w:left="360" w:header="0" w:footer="496" w:gutter="0"/>
          <w:cols w:num="2" w:space="720" w:equalWidth="0">
            <w:col w:w="3742" w:space="2123"/>
            <w:col w:w="6015"/>
          </w:cols>
        </w:sectPr>
      </w:pPr>
    </w:p>
    <w:p w14:paraId="32D97FCB" w14:textId="54C29B25" w:rsidR="00E56F45" w:rsidRDefault="00E56F45" w:rsidP="00144587">
      <w:pPr>
        <w:pStyle w:val="BodyText"/>
        <w:tabs>
          <w:tab w:val="left" w:pos="3000"/>
        </w:tabs>
      </w:pPr>
    </w:p>
    <w:p w14:paraId="5D084C7C" w14:textId="77777777" w:rsidR="00E56F45" w:rsidRDefault="00E56F45">
      <w:pPr>
        <w:pStyle w:val="BodyText"/>
      </w:pPr>
    </w:p>
    <w:p w14:paraId="1047DD16" w14:textId="77777777" w:rsidR="00144587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8C4A38" w14:textId="77777777" w:rsidR="00144587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6A518" w14:textId="77777777" w:rsidR="00144587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5D541" w14:textId="77777777" w:rsidR="00144587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E9241" w14:textId="77777777" w:rsidR="00144587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5F7BA" w14:textId="53D195B2" w:rsidR="00144587" w:rsidRPr="003A2702" w:rsidRDefault="00144587" w:rsidP="0014458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702">
        <w:rPr>
          <w:rFonts w:ascii="Times New Roman" w:hAnsi="Times New Roman" w:cs="Times New Roman"/>
          <w:sz w:val="24"/>
          <w:szCs w:val="24"/>
        </w:rPr>
        <w:t>Register your Device</w:t>
      </w:r>
      <w:r w:rsidR="003254A9">
        <w:rPr>
          <w:rFonts w:ascii="Times New Roman" w:hAnsi="Times New Roman" w:cs="Times New Roman"/>
          <w:sz w:val="24"/>
          <w:szCs w:val="24"/>
        </w:rPr>
        <w:t xml:space="preserve"> with Weights and Measures</w:t>
      </w:r>
    </w:p>
    <w:tbl>
      <w:tblPr>
        <w:tblStyle w:val="TableGrid1"/>
        <w:tblpPr w:leftFromText="180" w:rightFromText="180" w:vertAnchor="page" w:horzAnchor="margin" w:tblpXSpec="center" w:tblpY="2965"/>
        <w:tblW w:w="0" w:type="auto"/>
        <w:tblInd w:w="0" w:type="dxa"/>
        <w:tblLook w:val="04A0" w:firstRow="1" w:lastRow="0" w:firstColumn="1" w:lastColumn="0" w:noHBand="0" w:noVBand="1"/>
      </w:tblPr>
      <w:tblGrid>
        <w:gridCol w:w="2212"/>
        <w:gridCol w:w="2936"/>
        <w:gridCol w:w="2047"/>
        <w:gridCol w:w="3533"/>
      </w:tblGrid>
      <w:tr w:rsidR="00144587" w:rsidRPr="003A2702" w14:paraId="7A8C5ABE" w14:textId="77777777" w:rsidTr="003254A9"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1005" w14:textId="77777777" w:rsidR="00144587" w:rsidRPr="003A2702" w:rsidRDefault="00144587" w:rsidP="001445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702">
              <w:rPr>
                <w:rFonts w:ascii="Times New Roman" w:hAnsi="Times New Roman"/>
                <w:bCs/>
                <w:sz w:val="24"/>
                <w:szCs w:val="24"/>
              </w:rPr>
              <w:t>Business Information</w:t>
            </w:r>
          </w:p>
        </w:tc>
      </w:tr>
      <w:tr w:rsidR="00144587" w:rsidRPr="003A2702" w14:paraId="1135DD40" w14:textId="77777777" w:rsidTr="00572097">
        <w:trPr>
          <w:trHeight w:val="32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1D70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99E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137A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Point of Contact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830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587" w:rsidRPr="003A2702" w14:paraId="2A5CA0B4" w14:textId="77777777" w:rsidTr="00572097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A27C" w14:textId="303F581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</w:t>
            </w:r>
            <w:r w:rsidR="003254A9">
              <w:rPr>
                <w:rFonts w:ascii="Times New Roman" w:hAnsi="Times New Roman"/>
                <w:sz w:val="24"/>
                <w:szCs w:val="24"/>
              </w:rPr>
              <w:t>p</w:t>
            </w:r>
            <w:r w:rsidRPr="003A2702">
              <w:rPr>
                <w:rFonts w:ascii="Times New Roman" w:hAnsi="Times New Roman"/>
                <w:sz w:val="24"/>
                <w:szCs w:val="24"/>
              </w:rPr>
              <w:t>any Email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EC3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2653" w14:textId="06971C8B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Company</w:t>
            </w:r>
            <w:r w:rsidR="00325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702">
              <w:rPr>
                <w:rFonts w:ascii="Times New Roman" w:hAnsi="Times New Roman"/>
                <w:sz w:val="24"/>
                <w:szCs w:val="24"/>
              </w:rPr>
              <w:t>Phone #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AFC" w14:textId="77777777" w:rsidR="00144587" w:rsidRPr="003A2702" w:rsidRDefault="00144587" w:rsidP="00144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A9" w:rsidRPr="003A2702" w14:paraId="0229B89A" w14:textId="77777777" w:rsidTr="00572097"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3D37" w14:textId="5ADCA038" w:rsidR="003254A9" w:rsidRDefault="0066085D" w:rsidP="00325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Physical </w:t>
            </w:r>
            <w:r w:rsidR="003254A9" w:rsidRPr="003A2702">
              <w:rPr>
                <w:rFonts w:ascii="Times New Roman" w:hAnsi="Times New Roman"/>
                <w:sz w:val="24"/>
                <w:szCs w:val="24"/>
              </w:rPr>
              <w:t>Address</w:t>
            </w:r>
          </w:p>
          <w:p w14:paraId="3E8DD3FC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608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2D98CB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DFF" w14:textId="3422A1A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  <w:r w:rsidRPr="003A2702">
              <w:rPr>
                <w:rFonts w:ascii="Times New Roman" w:hAnsi="Times New Roman"/>
                <w:sz w:val="24"/>
                <w:szCs w:val="24"/>
              </w:rPr>
              <w:t>Federal Tax Id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AA3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A9" w:rsidRPr="003A2702" w14:paraId="4E65F303" w14:textId="77777777" w:rsidTr="00572097"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951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2D7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53E" w14:textId="22F52ECE" w:rsidR="003254A9" w:rsidRPr="003A2702" w:rsidRDefault="00D667C6" w:rsidP="00325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Mailing Address</w:t>
            </w:r>
            <w:r w:rsidR="00572097">
              <w:rPr>
                <w:rFonts w:ascii="Times New Roman" w:hAnsi="Times New Roman"/>
                <w:sz w:val="24"/>
                <w:szCs w:val="24"/>
              </w:rPr>
              <w:t xml:space="preserve"> only if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different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BC7" w14:textId="77777777" w:rsidR="003254A9" w:rsidRPr="003A2702" w:rsidRDefault="003254A9" w:rsidP="003254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9D5804" w14:textId="77777777" w:rsidR="00144587" w:rsidRPr="003A2702" w:rsidRDefault="00144587" w:rsidP="00144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B971" w14:textId="77777777" w:rsidR="00144587" w:rsidRPr="003A2702" w:rsidRDefault="00144587" w:rsidP="001445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8A07C8" w14:textId="77777777" w:rsidR="00144587" w:rsidRDefault="00144587" w:rsidP="001445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595482" w14:textId="77777777" w:rsidR="00144587" w:rsidRDefault="00144587" w:rsidP="001445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0BB254" w14:textId="77777777" w:rsidR="00144587" w:rsidRDefault="00144587" w:rsidP="001445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45FB0D" w14:textId="77777777" w:rsidR="00144587" w:rsidRDefault="00144587" w:rsidP="003254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A47C93" w14:textId="063EB477" w:rsidR="00E56F45" w:rsidRPr="00144587" w:rsidRDefault="00144587" w:rsidP="001445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>Device Information</w:t>
      </w:r>
    </w:p>
    <w:p w14:paraId="674BEFA3" w14:textId="382889E4" w:rsidR="00E56F45" w:rsidRDefault="00E56F45">
      <w:pPr>
        <w:pStyle w:val="BodyText"/>
        <w:spacing w:line="57" w:lineRule="exact"/>
        <w:rPr>
          <w:sz w:val="5"/>
        </w:rPr>
      </w:pPr>
    </w:p>
    <w:p w14:paraId="6735310E" w14:textId="3EEFBCB3" w:rsidR="00E56F45" w:rsidRDefault="00E56F45">
      <w:pPr>
        <w:pStyle w:val="BodyText"/>
        <w:spacing w:before="3"/>
        <w:rPr>
          <w:sz w:val="12"/>
        </w:rPr>
      </w:pPr>
    </w:p>
    <w:tbl>
      <w:tblPr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4"/>
        <w:gridCol w:w="720"/>
        <w:gridCol w:w="900"/>
        <w:gridCol w:w="990"/>
        <w:gridCol w:w="3150"/>
        <w:gridCol w:w="720"/>
        <w:gridCol w:w="900"/>
        <w:gridCol w:w="896"/>
      </w:tblGrid>
      <w:tr w:rsidR="00E56F45" w14:paraId="1D432CFB" w14:textId="77777777">
        <w:trPr>
          <w:trHeight w:val="517"/>
        </w:trPr>
        <w:tc>
          <w:tcPr>
            <w:tcW w:w="3064" w:type="dxa"/>
          </w:tcPr>
          <w:p w14:paraId="7EA7D50D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07A5544E" w14:textId="77777777" w:rsidR="00E56F45" w:rsidRDefault="00E90480">
            <w:pPr>
              <w:pStyle w:val="TableParagraph"/>
              <w:ind w:lef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DEVICES</w:t>
            </w:r>
          </w:p>
        </w:tc>
        <w:tc>
          <w:tcPr>
            <w:tcW w:w="720" w:type="dxa"/>
          </w:tcPr>
          <w:p w14:paraId="6C9FDC1F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4BCC7C69" w14:textId="77777777" w:rsidR="00E56F45" w:rsidRDefault="00E90480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7ECD9864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305C22C6" w14:textId="77777777" w:rsidR="00E56F45" w:rsidRDefault="00E90480">
            <w:pPr>
              <w:pStyle w:val="TableParagraph"/>
              <w:ind w:left="291"/>
              <w:rPr>
                <w:sz w:val="16"/>
              </w:rPr>
            </w:pP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9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9AED5E0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234FEB50" w14:textId="77777777" w:rsidR="00E56F45" w:rsidRDefault="00E90480">
            <w:pPr>
              <w:pStyle w:val="TableParagraph"/>
              <w:ind w:left="311"/>
              <w:rPr>
                <w:sz w:val="16"/>
              </w:rPr>
            </w:pPr>
            <w:r>
              <w:rPr>
                <w:spacing w:val="-5"/>
                <w:sz w:val="16"/>
              </w:rPr>
              <w:t>AMT</w:t>
            </w: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4C0315FB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2D6F27AF" w14:textId="77777777" w:rsidR="00E56F45" w:rsidRDefault="00E90480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DEVICES</w:t>
            </w:r>
          </w:p>
        </w:tc>
        <w:tc>
          <w:tcPr>
            <w:tcW w:w="720" w:type="dxa"/>
          </w:tcPr>
          <w:p w14:paraId="1C5234D3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18C14ABC" w14:textId="77777777" w:rsidR="00E56F45" w:rsidRDefault="00E90480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4A5CDE18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67C129B7" w14:textId="77777777" w:rsidR="00E56F45" w:rsidRDefault="00E90480">
            <w:pPr>
              <w:pStyle w:val="TableParagraph"/>
              <w:ind w:left="291"/>
              <w:rPr>
                <w:sz w:val="16"/>
              </w:rPr>
            </w:pP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8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86A3A01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1E40211E" w14:textId="77777777" w:rsidR="00E56F45" w:rsidRDefault="00E90480">
            <w:pPr>
              <w:pStyle w:val="TableParagraph"/>
              <w:ind w:left="265"/>
              <w:rPr>
                <w:sz w:val="16"/>
              </w:rPr>
            </w:pPr>
            <w:r>
              <w:rPr>
                <w:spacing w:val="-5"/>
                <w:sz w:val="16"/>
              </w:rPr>
              <w:t>AMT</w:t>
            </w:r>
          </w:p>
        </w:tc>
      </w:tr>
      <w:tr w:rsidR="00E56F45" w14:paraId="47DFCD0B" w14:textId="77777777" w:rsidTr="003254A9">
        <w:trPr>
          <w:trHeight w:val="546"/>
        </w:trPr>
        <w:tc>
          <w:tcPr>
            <w:tcW w:w="3064" w:type="dxa"/>
          </w:tcPr>
          <w:p w14:paraId="35214BB0" w14:textId="77777777" w:rsidR="00E56F45" w:rsidRDefault="00E90480">
            <w:pPr>
              <w:pStyle w:val="TableParagraph"/>
              <w:spacing w:before="120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lbs.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  <w:p w14:paraId="596162BF" w14:textId="77777777" w:rsidR="00E56F45" w:rsidRDefault="00E90480">
            <w:pPr>
              <w:pStyle w:val="TableParagraph"/>
              <w:spacing w:before="62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Business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$75.00</w:t>
            </w:r>
          </w:p>
        </w:tc>
        <w:tc>
          <w:tcPr>
            <w:tcW w:w="720" w:type="dxa"/>
          </w:tcPr>
          <w:p w14:paraId="4D45C74D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  <w:p w14:paraId="081621FE" w14:textId="0AD8267F" w:rsidR="004C03D1" w:rsidRDefault="004C03D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5422B044" w14:textId="77777777" w:rsidR="00E56F45" w:rsidRDefault="00E56F45">
            <w:pPr>
              <w:pStyle w:val="TableParagraph"/>
              <w:spacing w:before="56"/>
              <w:rPr>
                <w:sz w:val="16"/>
              </w:rPr>
            </w:pPr>
          </w:p>
          <w:p w14:paraId="51D0F3DF" w14:textId="77777777" w:rsidR="00E56F45" w:rsidRDefault="00E9048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$25.00</w:t>
            </w:r>
          </w:p>
          <w:p w14:paraId="5828A3AD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D481CAD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  <w:p w14:paraId="2A1C12BE" w14:textId="5867BE9A" w:rsidR="004C03D1" w:rsidRDefault="004C03D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1207D646" w14:textId="77777777" w:rsidR="00E56F45" w:rsidRDefault="00E90480">
            <w:pPr>
              <w:pStyle w:val="TableParagraph"/>
              <w:spacing w:before="165" w:line="184" w:lineRule="exact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11)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LIQUIFIED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  <w:p w14:paraId="51B3E756" w14:textId="77777777" w:rsidR="00E56F45" w:rsidRDefault="00E90480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meters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3/4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inch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diameter</w:t>
            </w:r>
          </w:p>
        </w:tc>
        <w:tc>
          <w:tcPr>
            <w:tcW w:w="720" w:type="dxa"/>
          </w:tcPr>
          <w:p w14:paraId="7DBEB903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18CCA213" w14:textId="77777777" w:rsidR="00E56F45" w:rsidRDefault="00E56F45">
            <w:pPr>
              <w:pStyle w:val="TableParagraph"/>
              <w:spacing w:before="56"/>
              <w:rPr>
                <w:sz w:val="16"/>
              </w:rPr>
            </w:pPr>
          </w:p>
          <w:p w14:paraId="7D7281A6" w14:textId="77777777" w:rsidR="00E56F45" w:rsidRDefault="00E9048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$100.00</w:t>
            </w:r>
          </w:p>
          <w:p w14:paraId="2CE4B9D6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DBA1C62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3DE84D41" w14:textId="77777777">
        <w:trPr>
          <w:trHeight w:val="644"/>
        </w:trPr>
        <w:tc>
          <w:tcPr>
            <w:tcW w:w="3064" w:type="dxa"/>
          </w:tcPr>
          <w:p w14:paraId="6FC9F8FB" w14:textId="77777777" w:rsidR="00E56F45" w:rsidRDefault="00E56F45">
            <w:pPr>
              <w:pStyle w:val="TableParagraph"/>
              <w:spacing w:before="77"/>
              <w:rPr>
                <w:sz w:val="16"/>
              </w:rPr>
            </w:pPr>
          </w:p>
          <w:p w14:paraId="3261BB28" w14:textId="77777777" w:rsidR="00E56F45" w:rsidRDefault="00E90480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lbs.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2,000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lbs.</w:t>
            </w:r>
          </w:p>
        </w:tc>
        <w:tc>
          <w:tcPr>
            <w:tcW w:w="720" w:type="dxa"/>
          </w:tcPr>
          <w:p w14:paraId="01CF054F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  <w:p w14:paraId="6A55BEAD" w14:textId="6F8AEB2F" w:rsidR="00144587" w:rsidRDefault="0014458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7680E82F" w14:textId="77777777" w:rsidR="00E56F45" w:rsidRDefault="00E90480">
            <w:pPr>
              <w:pStyle w:val="TableParagraph"/>
              <w:spacing w:before="167"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$100.00</w:t>
            </w:r>
          </w:p>
          <w:p w14:paraId="4A583E25" w14:textId="77777777" w:rsidR="00E56F45" w:rsidRDefault="00E90480">
            <w:pPr>
              <w:pStyle w:val="TableParagraph"/>
              <w:spacing w:line="184" w:lineRule="exact"/>
              <w:ind w:left="273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6550103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76149552" w14:textId="77777777" w:rsidR="00E56F45" w:rsidRDefault="00E90480">
            <w:pPr>
              <w:pStyle w:val="TableParagraph"/>
              <w:spacing w:before="121" w:line="184" w:lineRule="exact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12)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LIQUIFIED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  <w:p w14:paraId="0EB164B3" w14:textId="77777777" w:rsidR="00E56F45" w:rsidRDefault="00E90480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3/4-</w:t>
            </w:r>
            <w:proofErr w:type="gramStart"/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inch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diameter</w:t>
            </w:r>
          </w:p>
        </w:tc>
        <w:tc>
          <w:tcPr>
            <w:tcW w:w="720" w:type="dxa"/>
          </w:tcPr>
          <w:p w14:paraId="4670EEE2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7589355B" w14:textId="77777777" w:rsidR="00E56F45" w:rsidRDefault="00E90480">
            <w:pPr>
              <w:pStyle w:val="TableParagraph"/>
              <w:spacing w:before="167"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$125.00</w:t>
            </w:r>
          </w:p>
          <w:p w14:paraId="2BD0DB6C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67E7F5A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74B01EF4" w14:textId="77777777" w:rsidTr="003254A9">
        <w:trPr>
          <w:trHeight w:val="609"/>
        </w:trPr>
        <w:tc>
          <w:tcPr>
            <w:tcW w:w="3064" w:type="dxa"/>
          </w:tcPr>
          <w:p w14:paraId="13E87AE0" w14:textId="77777777" w:rsidR="00E56F45" w:rsidRDefault="00E56F45">
            <w:pPr>
              <w:pStyle w:val="TableParagraph"/>
              <w:spacing w:before="77"/>
              <w:rPr>
                <w:sz w:val="16"/>
              </w:rPr>
            </w:pPr>
          </w:p>
          <w:p w14:paraId="58BEA90F" w14:textId="77777777" w:rsidR="00E56F45" w:rsidRDefault="00E90480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3)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2,000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lbs.</w:t>
            </w:r>
          </w:p>
        </w:tc>
        <w:tc>
          <w:tcPr>
            <w:tcW w:w="720" w:type="dxa"/>
          </w:tcPr>
          <w:p w14:paraId="5C2B87CC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  <w:p w14:paraId="25687B71" w14:textId="3C6F3152" w:rsidR="003254A9" w:rsidRDefault="003254A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34547378" w14:textId="77777777" w:rsidR="00E56F45" w:rsidRDefault="00E90480">
            <w:pPr>
              <w:pStyle w:val="TableParagraph"/>
              <w:spacing w:before="167"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$125.00</w:t>
            </w:r>
          </w:p>
          <w:p w14:paraId="26DE9F22" w14:textId="77777777" w:rsidR="00E56F45" w:rsidRDefault="00E90480">
            <w:pPr>
              <w:pStyle w:val="TableParagraph"/>
              <w:spacing w:line="184" w:lineRule="exact"/>
              <w:ind w:left="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58B9B57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17D33718" w14:textId="77777777" w:rsidR="00E56F45" w:rsidRDefault="00E56F45">
            <w:pPr>
              <w:pStyle w:val="TableParagraph"/>
              <w:spacing w:before="29"/>
              <w:rPr>
                <w:sz w:val="16"/>
              </w:rPr>
            </w:pPr>
          </w:p>
          <w:p w14:paraId="1CF54912" w14:textId="77777777" w:rsidR="00E56F45" w:rsidRDefault="00E90480">
            <w:pPr>
              <w:pStyle w:val="TableParagraph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13)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MOISTURE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</w:t>
            </w:r>
          </w:p>
        </w:tc>
        <w:tc>
          <w:tcPr>
            <w:tcW w:w="720" w:type="dxa"/>
          </w:tcPr>
          <w:p w14:paraId="0900F79B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0527B467" w14:textId="77777777" w:rsidR="00E56F45" w:rsidRDefault="00E90480">
            <w:pPr>
              <w:pStyle w:val="TableParagraph"/>
              <w:spacing w:before="167"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$150.00</w:t>
            </w:r>
          </w:p>
          <w:p w14:paraId="5F4084A5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92D94BE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7DB294B5" w14:textId="77777777" w:rsidTr="003254A9">
        <w:trPr>
          <w:trHeight w:val="564"/>
        </w:trPr>
        <w:tc>
          <w:tcPr>
            <w:tcW w:w="3064" w:type="dxa"/>
          </w:tcPr>
          <w:p w14:paraId="23A05FFE" w14:textId="77777777" w:rsidR="00E56F45" w:rsidRDefault="00E56F45">
            <w:pPr>
              <w:pStyle w:val="TableParagraph"/>
              <w:spacing w:before="77"/>
              <w:rPr>
                <w:sz w:val="16"/>
              </w:rPr>
            </w:pPr>
          </w:p>
          <w:p w14:paraId="5A8F55BC" w14:textId="77777777" w:rsidR="00E56F45" w:rsidRDefault="00E90480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4)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SCALES</w:t>
            </w:r>
          </w:p>
        </w:tc>
        <w:tc>
          <w:tcPr>
            <w:tcW w:w="720" w:type="dxa"/>
          </w:tcPr>
          <w:p w14:paraId="44C886A1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  <w:p w14:paraId="47D8EB8E" w14:textId="558F4B15" w:rsidR="003254A9" w:rsidRDefault="003254A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67D193C1" w14:textId="77777777" w:rsidR="00E56F45" w:rsidRDefault="00E90480">
            <w:pPr>
              <w:pStyle w:val="TableParagraph"/>
              <w:spacing w:before="167"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$350.00</w:t>
            </w:r>
          </w:p>
          <w:p w14:paraId="6E1E45E7" w14:textId="77777777" w:rsidR="00E56F45" w:rsidRDefault="00E90480">
            <w:pPr>
              <w:pStyle w:val="TableParagraph"/>
              <w:spacing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A6C9340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5259BA1E" w14:textId="77777777" w:rsidR="00E56F45" w:rsidRDefault="00E56F45">
            <w:pPr>
              <w:pStyle w:val="TableParagraph"/>
              <w:spacing w:before="25"/>
              <w:rPr>
                <w:sz w:val="16"/>
              </w:rPr>
            </w:pPr>
          </w:p>
          <w:p w14:paraId="5745EFC2" w14:textId="77777777" w:rsidR="00E56F45" w:rsidRDefault="00E90480">
            <w:pPr>
              <w:pStyle w:val="TableParagraph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14)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(POS)</w:t>
            </w:r>
          </w:p>
        </w:tc>
        <w:tc>
          <w:tcPr>
            <w:tcW w:w="720" w:type="dxa"/>
          </w:tcPr>
          <w:p w14:paraId="310BBDAB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2A781AF2" w14:textId="77777777" w:rsidR="00E56F45" w:rsidRDefault="00E90480">
            <w:pPr>
              <w:pStyle w:val="TableParagraph"/>
              <w:spacing w:before="127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$125.00</w:t>
            </w:r>
          </w:p>
          <w:p w14:paraId="5CAE76E0" w14:textId="77777777" w:rsidR="00E56F45" w:rsidRDefault="00E90480">
            <w:pPr>
              <w:pStyle w:val="TableParagraph"/>
              <w:spacing w:before="23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C135BB9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37843CEE" w14:textId="77777777" w:rsidTr="003254A9">
        <w:trPr>
          <w:trHeight w:val="555"/>
        </w:trPr>
        <w:tc>
          <w:tcPr>
            <w:tcW w:w="3064" w:type="dxa"/>
          </w:tcPr>
          <w:p w14:paraId="46FFCF0D" w14:textId="77777777" w:rsidR="00E56F45" w:rsidRDefault="00E56F45">
            <w:pPr>
              <w:pStyle w:val="TableParagraph"/>
              <w:spacing w:before="77"/>
              <w:rPr>
                <w:sz w:val="16"/>
              </w:rPr>
            </w:pPr>
          </w:p>
          <w:p w14:paraId="5EB703C2" w14:textId="77777777" w:rsidR="00E56F45" w:rsidRDefault="00E90480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5)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CONVEYOR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SCALES</w:t>
            </w:r>
          </w:p>
        </w:tc>
        <w:tc>
          <w:tcPr>
            <w:tcW w:w="720" w:type="dxa"/>
          </w:tcPr>
          <w:p w14:paraId="2E1801BE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6A07AED0" w14:textId="77777777" w:rsidR="00E56F45" w:rsidRDefault="00E90480">
            <w:pPr>
              <w:pStyle w:val="TableParagraph"/>
              <w:spacing w:before="167"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$350.00</w:t>
            </w:r>
          </w:p>
          <w:p w14:paraId="43CA44C5" w14:textId="77777777" w:rsidR="00E56F45" w:rsidRDefault="00E90480">
            <w:pPr>
              <w:pStyle w:val="TableParagraph"/>
              <w:spacing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1BCFFED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0AB2F015" w14:textId="77777777" w:rsidR="00E56F45" w:rsidRDefault="00E90480">
            <w:pPr>
              <w:pStyle w:val="TableParagraph"/>
              <w:spacing w:before="137" w:line="184" w:lineRule="exact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15)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LIQUIFIED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  <w:p w14:paraId="0DB105F6" w14:textId="77777777" w:rsidR="00E56F45" w:rsidRDefault="00E90480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inch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diameter</w:t>
            </w:r>
          </w:p>
        </w:tc>
        <w:tc>
          <w:tcPr>
            <w:tcW w:w="720" w:type="dxa"/>
          </w:tcPr>
          <w:p w14:paraId="5B3E67E9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042542AB" w14:textId="77777777" w:rsidR="00E56F45" w:rsidRDefault="00E90480">
            <w:pPr>
              <w:pStyle w:val="TableParagraph"/>
              <w:spacing w:before="167" w:line="184" w:lineRule="exact"/>
              <w:ind w:right="1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$150.00</w:t>
            </w:r>
          </w:p>
          <w:p w14:paraId="247B589D" w14:textId="77777777" w:rsidR="00E56F45" w:rsidRDefault="00E90480">
            <w:pPr>
              <w:pStyle w:val="TableParagraph"/>
              <w:spacing w:line="184" w:lineRule="exact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B03453F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2CFD9151" w14:textId="77777777" w:rsidTr="003254A9">
        <w:trPr>
          <w:trHeight w:val="528"/>
        </w:trPr>
        <w:tc>
          <w:tcPr>
            <w:tcW w:w="3064" w:type="dxa"/>
          </w:tcPr>
          <w:p w14:paraId="67225565" w14:textId="77777777" w:rsidR="00E56F45" w:rsidRDefault="00E56F45">
            <w:pPr>
              <w:pStyle w:val="TableParagraph"/>
              <w:spacing w:before="77"/>
              <w:rPr>
                <w:sz w:val="16"/>
              </w:rPr>
            </w:pPr>
          </w:p>
          <w:p w14:paraId="2B32E2DA" w14:textId="77777777" w:rsidR="00E56F45" w:rsidRDefault="00E90480">
            <w:pPr>
              <w:pStyle w:val="TableParagraph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6)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RAILROAD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SCALES</w:t>
            </w:r>
          </w:p>
        </w:tc>
        <w:tc>
          <w:tcPr>
            <w:tcW w:w="720" w:type="dxa"/>
          </w:tcPr>
          <w:p w14:paraId="5A3592E5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545142E4" w14:textId="77777777" w:rsidR="00E56F45" w:rsidRDefault="00E90480">
            <w:pPr>
              <w:pStyle w:val="TableParagraph"/>
              <w:spacing w:before="167"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$350.00</w:t>
            </w:r>
          </w:p>
          <w:p w14:paraId="4C800DA7" w14:textId="77777777" w:rsidR="00E56F45" w:rsidRDefault="00E90480">
            <w:pPr>
              <w:pStyle w:val="TableParagraph"/>
              <w:spacing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7989DED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64EF7A44" w14:textId="77777777" w:rsidR="00E56F45" w:rsidRDefault="00E56F45">
            <w:pPr>
              <w:pStyle w:val="TableParagraph"/>
              <w:spacing w:before="19"/>
              <w:rPr>
                <w:sz w:val="16"/>
              </w:rPr>
            </w:pPr>
          </w:p>
          <w:p w14:paraId="5232757E" w14:textId="77777777" w:rsidR="00E56F45" w:rsidRDefault="00E90480">
            <w:pPr>
              <w:pStyle w:val="TableParagraph"/>
              <w:ind w:left="112"/>
              <w:rPr>
                <w:sz w:val="16"/>
              </w:rPr>
            </w:pPr>
            <w:r>
              <w:rPr>
                <w:b/>
                <w:sz w:val="16"/>
              </w:rPr>
              <w:t>16)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</w:tc>
        <w:tc>
          <w:tcPr>
            <w:tcW w:w="720" w:type="dxa"/>
          </w:tcPr>
          <w:p w14:paraId="74D24719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41FE929A" w14:textId="77777777" w:rsidR="00E56F45" w:rsidRDefault="00E90480">
            <w:pPr>
              <w:pStyle w:val="TableParagraph"/>
              <w:spacing w:before="128" w:line="184" w:lineRule="exact"/>
              <w:ind w:left="2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$330.00</w:t>
            </w:r>
          </w:p>
          <w:p w14:paraId="5E4AF5FC" w14:textId="77777777" w:rsidR="00E56F45" w:rsidRDefault="00E90480">
            <w:pPr>
              <w:pStyle w:val="TableParagraph"/>
              <w:spacing w:line="184" w:lineRule="exact"/>
              <w:ind w:left="27" w:righ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CCBAECB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6DCDF037" w14:textId="77777777">
        <w:trPr>
          <w:trHeight w:val="730"/>
        </w:trPr>
        <w:tc>
          <w:tcPr>
            <w:tcW w:w="3064" w:type="dxa"/>
          </w:tcPr>
          <w:p w14:paraId="16BC95BD" w14:textId="77777777" w:rsidR="00E56F45" w:rsidRDefault="00E90480">
            <w:pPr>
              <w:pStyle w:val="TableParagraph"/>
              <w:spacing w:before="120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7)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  <w:p w14:paraId="5BC927CF" w14:textId="77777777" w:rsidR="00E56F45" w:rsidRDefault="00E90480">
            <w:pPr>
              <w:pStyle w:val="TableParagraph"/>
              <w:spacing w:before="2"/>
              <w:ind w:left="118"/>
              <w:rPr>
                <w:sz w:val="16"/>
              </w:rPr>
            </w:pPr>
            <w:r>
              <w:rPr>
                <w:sz w:val="16"/>
              </w:rPr>
              <w:t>(under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Gallons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  <w:p w14:paraId="4F091A39" w14:textId="77777777" w:rsidR="00E56F45" w:rsidRDefault="00E90480">
            <w:pPr>
              <w:pStyle w:val="TableParagraph"/>
              <w:spacing w:before="2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Business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fee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$75.00</w:t>
            </w:r>
          </w:p>
        </w:tc>
        <w:tc>
          <w:tcPr>
            <w:tcW w:w="720" w:type="dxa"/>
          </w:tcPr>
          <w:p w14:paraId="2B3FD75F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4B36291C" w14:textId="77777777" w:rsidR="00E56F45" w:rsidRDefault="00E56F45">
            <w:pPr>
              <w:pStyle w:val="TableParagraph"/>
              <w:spacing w:before="28"/>
              <w:rPr>
                <w:sz w:val="16"/>
              </w:rPr>
            </w:pPr>
          </w:p>
          <w:p w14:paraId="77D3E997" w14:textId="77777777" w:rsidR="00E56F45" w:rsidRDefault="00E9048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$20.00</w:t>
            </w:r>
          </w:p>
          <w:p w14:paraId="17B53E91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F2E0C22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44942475" w14:textId="77777777" w:rsidR="00E56F45" w:rsidRDefault="00E56F45">
            <w:pPr>
              <w:pStyle w:val="TableParagraph"/>
              <w:spacing w:before="34"/>
              <w:rPr>
                <w:sz w:val="16"/>
              </w:rPr>
            </w:pPr>
          </w:p>
          <w:p w14:paraId="02476783" w14:textId="77777777" w:rsidR="00E56F45" w:rsidRDefault="00E90480">
            <w:pPr>
              <w:pStyle w:val="TableParagraph"/>
              <w:ind w:left="112"/>
              <w:rPr>
                <w:sz w:val="16"/>
              </w:rPr>
            </w:pPr>
            <w:r>
              <w:rPr>
                <w:b/>
                <w:sz w:val="16"/>
              </w:rPr>
              <w:t>17)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</w:tc>
        <w:tc>
          <w:tcPr>
            <w:tcW w:w="720" w:type="dxa"/>
          </w:tcPr>
          <w:p w14:paraId="085AB940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1B81899F" w14:textId="77777777" w:rsidR="00E56F45" w:rsidRDefault="00E90480">
            <w:pPr>
              <w:pStyle w:val="TableParagraph"/>
              <w:spacing w:before="172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$20.00</w:t>
            </w:r>
          </w:p>
          <w:p w14:paraId="53895A2A" w14:textId="77777777" w:rsidR="00E56F45" w:rsidRDefault="00E90480">
            <w:pPr>
              <w:pStyle w:val="TableParagraph"/>
              <w:spacing w:before="56"/>
              <w:ind w:left="240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754DDCD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5867A01E" w14:textId="77777777" w:rsidTr="003254A9">
        <w:trPr>
          <w:trHeight w:val="555"/>
        </w:trPr>
        <w:tc>
          <w:tcPr>
            <w:tcW w:w="3064" w:type="dxa"/>
          </w:tcPr>
          <w:p w14:paraId="108559A8" w14:textId="77777777" w:rsidR="00E56F45" w:rsidRDefault="00E90480">
            <w:pPr>
              <w:pStyle w:val="TableParagraph"/>
              <w:spacing w:before="134" w:line="184" w:lineRule="exact"/>
              <w:ind w:left="136"/>
              <w:rPr>
                <w:sz w:val="16"/>
              </w:rPr>
            </w:pPr>
            <w:r>
              <w:rPr>
                <w:b/>
                <w:sz w:val="16"/>
              </w:rPr>
              <w:t>8)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  <w:p w14:paraId="66CD3641" w14:textId="77777777" w:rsidR="00E56F45" w:rsidRDefault="00E90480">
            <w:pPr>
              <w:pStyle w:val="TableParagraph"/>
              <w:spacing w:line="184" w:lineRule="exact"/>
              <w:ind w:left="13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gallon/minute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over</w:t>
            </w:r>
          </w:p>
        </w:tc>
        <w:tc>
          <w:tcPr>
            <w:tcW w:w="720" w:type="dxa"/>
          </w:tcPr>
          <w:p w14:paraId="69A74C9A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5232ACDA" w14:textId="77777777" w:rsidR="00E56F45" w:rsidRDefault="00E90480">
            <w:pPr>
              <w:pStyle w:val="TableParagraph"/>
              <w:spacing w:before="167" w:line="184" w:lineRule="exact"/>
              <w:ind w:right="2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$65.00</w:t>
            </w:r>
          </w:p>
          <w:p w14:paraId="7D1DF92A" w14:textId="77777777" w:rsidR="00E56F45" w:rsidRDefault="00E90480">
            <w:pPr>
              <w:pStyle w:val="TableParagraph"/>
              <w:spacing w:line="184" w:lineRule="exact"/>
              <w:ind w:right="2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1ECB586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70FC937E" w14:textId="77777777" w:rsidR="00E56F45" w:rsidRDefault="00E90480">
            <w:pPr>
              <w:pStyle w:val="TableParagraph"/>
              <w:spacing w:before="154" w:line="184" w:lineRule="exact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>18)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  <w:p w14:paraId="24B3435C" w14:textId="77777777" w:rsidR="00E56F45" w:rsidRDefault="00E90480">
            <w:pPr>
              <w:pStyle w:val="TableParagraph"/>
              <w:spacing w:line="184" w:lineRule="exact"/>
              <w:ind w:left="118"/>
              <w:rPr>
                <w:sz w:val="16"/>
              </w:rPr>
            </w:pPr>
            <w:r>
              <w:rPr>
                <w:sz w:val="16"/>
              </w:rPr>
              <w:t>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Charger</w:t>
            </w:r>
          </w:p>
        </w:tc>
        <w:tc>
          <w:tcPr>
            <w:tcW w:w="720" w:type="dxa"/>
          </w:tcPr>
          <w:p w14:paraId="0C2BF146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0CD3BD89" w14:textId="77777777" w:rsidR="00E56F45" w:rsidRDefault="00E90480">
            <w:pPr>
              <w:pStyle w:val="TableParagraph"/>
              <w:spacing w:before="134" w:line="184" w:lineRule="exact"/>
              <w:ind w:left="52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$150.00</w:t>
            </w:r>
          </w:p>
          <w:p w14:paraId="321ADF9A" w14:textId="77777777" w:rsidR="00E56F45" w:rsidRDefault="00E90480">
            <w:pPr>
              <w:pStyle w:val="TableParagraph"/>
              <w:spacing w:line="184" w:lineRule="exact"/>
              <w:ind w:left="52" w:right="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C00DE94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0330EE9B" w14:textId="77777777" w:rsidTr="003254A9">
        <w:trPr>
          <w:trHeight w:val="600"/>
        </w:trPr>
        <w:tc>
          <w:tcPr>
            <w:tcW w:w="3064" w:type="dxa"/>
          </w:tcPr>
          <w:p w14:paraId="1A767C43" w14:textId="77777777" w:rsidR="00E56F45" w:rsidRDefault="00E90480">
            <w:pPr>
              <w:pStyle w:val="TableParagraph"/>
              <w:spacing w:before="143" w:line="184" w:lineRule="exact"/>
              <w:ind w:left="136"/>
              <w:rPr>
                <w:sz w:val="16"/>
              </w:rPr>
            </w:pPr>
            <w:r>
              <w:rPr>
                <w:b/>
                <w:sz w:val="16"/>
              </w:rPr>
              <w:t>9)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  <w:p w14:paraId="4E89D641" w14:textId="77777777" w:rsidR="00E56F45" w:rsidRDefault="00E90480">
            <w:pPr>
              <w:pStyle w:val="TableParagraph"/>
              <w:spacing w:line="184" w:lineRule="exact"/>
              <w:ind w:left="136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gallon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minute</w:t>
            </w:r>
          </w:p>
        </w:tc>
        <w:tc>
          <w:tcPr>
            <w:tcW w:w="720" w:type="dxa"/>
          </w:tcPr>
          <w:p w14:paraId="18ED5322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639AF8D2" w14:textId="77777777" w:rsidR="00E56F45" w:rsidRDefault="00E90480">
            <w:pPr>
              <w:pStyle w:val="TableParagraph"/>
              <w:spacing w:before="167"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$100.00</w:t>
            </w:r>
          </w:p>
          <w:p w14:paraId="4B487657" w14:textId="77777777" w:rsidR="00E56F45" w:rsidRDefault="00E90480">
            <w:pPr>
              <w:pStyle w:val="TableParagraph"/>
              <w:spacing w:line="184" w:lineRule="exact"/>
              <w:ind w:left="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5F0D095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727EA9F6" w14:textId="77777777" w:rsidR="00E56F45" w:rsidRDefault="00E90480">
            <w:pPr>
              <w:pStyle w:val="TableParagraph"/>
              <w:spacing w:before="141" w:line="184" w:lineRule="exact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19)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  <w:p w14:paraId="004B274D" w14:textId="77777777" w:rsidR="00E56F45" w:rsidRDefault="00E90480">
            <w:pPr>
              <w:pStyle w:val="TableParagraph"/>
              <w:spacing w:line="184" w:lineRule="exact"/>
              <w:ind w:left="117"/>
              <w:rPr>
                <w:sz w:val="16"/>
              </w:rPr>
            </w:pPr>
            <w:r>
              <w:rPr>
                <w:sz w:val="16"/>
              </w:rPr>
              <w:t>DC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Charger</w:t>
            </w:r>
          </w:p>
        </w:tc>
        <w:tc>
          <w:tcPr>
            <w:tcW w:w="720" w:type="dxa"/>
          </w:tcPr>
          <w:p w14:paraId="5E2F5BDC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59E3EB2D" w14:textId="77777777" w:rsidR="00E56F45" w:rsidRDefault="00E90480">
            <w:pPr>
              <w:pStyle w:val="TableParagraph"/>
              <w:spacing w:before="134" w:line="184" w:lineRule="exact"/>
              <w:ind w:left="50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$150.00</w:t>
            </w:r>
          </w:p>
          <w:p w14:paraId="17C206ED" w14:textId="77777777" w:rsidR="00E56F45" w:rsidRDefault="00E90480">
            <w:pPr>
              <w:pStyle w:val="TableParagraph"/>
              <w:spacing w:line="184" w:lineRule="exact"/>
              <w:ind w:left="50" w:right="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99062F4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6F45" w14:paraId="43AFB925" w14:textId="77777777" w:rsidTr="003254A9">
        <w:trPr>
          <w:trHeight w:val="663"/>
        </w:trPr>
        <w:tc>
          <w:tcPr>
            <w:tcW w:w="3064" w:type="dxa"/>
          </w:tcPr>
          <w:p w14:paraId="073E5A1F" w14:textId="77777777" w:rsidR="00E56F45" w:rsidRDefault="00E56F45">
            <w:pPr>
              <w:pStyle w:val="TableParagraph"/>
              <w:spacing w:before="25"/>
              <w:rPr>
                <w:sz w:val="16"/>
              </w:rPr>
            </w:pPr>
          </w:p>
          <w:p w14:paraId="7E141860" w14:textId="77777777" w:rsidR="00E56F45" w:rsidRDefault="00E90480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10)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PETROLEUM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METERS</w:t>
            </w:r>
          </w:p>
          <w:p w14:paraId="63F805C9" w14:textId="77777777" w:rsidR="00E56F45" w:rsidRDefault="00E90480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over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gallons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</w:t>
            </w:r>
          </w:p>
        </w:tc>
        <w:tc>
          <w:tcPr>
            <w:tcW w:w="720" w:type="dxa"/>
          </w:tcPr>
          <w:p w14:paraId="3D02E8BB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33A71950" w14:textId="77777777" w:rsidR="00E56F45" w:rsidRDefault="00E56F45">
            <w:pPr>
              <w:pStyle w:val="TableParagraph"/>
              <w:spacing w:before="28"/>
              <w:rPr>
                <w:sz w:val="16"/>
              </w:rPr>
            </w:pPr>
          </w:p>
          <w:p w14:paraId="2C82E190" w14:textId="77777777" w:rsidR="00E56F45" w:rsidRDefault="00E90480">
            <w:pPr>
              <w:pStyle w:val="TableParagraph"/>
              <w:spacing w:line="184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$100.00</w:t>
            </w:r>
          </w:p>
          <w:p w14:paraId="34142070" w14:textId="77777777" w:rsidR="00E56F45" w:rsidRDefault="00E90480">
            <w:pPr>
              <w:pStyle w:val="TableParagraph"/>
              <w:spacing w:line="184" w:lineRule="exact"/>
              <w:ind w:left="274"/>
              <w:rPr>
                <w:sz w:val="16"/>
              </w:rPr>
            </w:pP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99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32D3B56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6" w:space="0" w:color="000000"/>
            </w:tcBorders>
          </w:tcPr>
          <w:p w14:paraId="794A1320" w14:textId="77777777" w:rsidR="00E56F45" w:rsidRDefault="00E90480">
            <w:pPr>
              <w:pStyle w:val="TableParagraph"/>
              <w:spacing w:before="159"/>
              <w:ind w:left="112"/>
              <w:rPr>
                <w:sz w:val="16"/>
              </w:rPr>
            </w:pPr>
            <w:r>
              <w:rPr>
                <w:b/>
                <w:sz w:val="16"/>
              </w:rPr>
              <w:t>20)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DELINQUENT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9CCBE5F" w14:textId="77777777" w:rsidR="00E56F45" w:rsidRDefault="00E90480">
            <w:pPr>
              <w:pStyle w:val="TableParagraph"/>
              <w:spacing w:before="8"/>
              <w:ind w:left="112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DUE</w:t>
            </w:r>
          </w:p>
        </w:tc>
        <w:tc>
          <w:tcPr>
            <w:tcW w:w="720" w:type="dxa"/>
          </w:tcPr>
          <w:p w14:paraId="2EB003C7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right w:val="double" w:sz="6" w:space="0" w:color="000000"/>
            </w:tcBorders>
          </w:tcPr>
          <w:p w14:paraId="318DA4CA" w14:textId="77777777" w:rsidR="00E56F45" w:rsidRDefault="00E90480">
            <w:pPr>
              <w:pStyle w:val="TableParagraph"/>
              <w:spacing w:before="140"/>
              <w:ind w:left="45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$125.00</w:t>
            </w:r>
          </w:p>
          <w:p w14:paraId="21F79567" w14:textId="77777777" w:rsidR="00E56F45" w:rsidRDefault="00E90480">
            <w:pPr>
              <w:pStyle w:val="TableParagraph"/>
              <w:spacing w:before="22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8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2B56DA" w14:textId="77777777" w:rsidR="00E56F45" w:rsidRDefault="00E56F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71E210" w14:textId="606C93E8" w:rsidR="003254A9" w:rsidRDefault="003254A9" w:rsidP="003254A9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A933D5" wp14:editId="4E674EA1">
                <wp:simplePos x="0" y="0"/>
                <wp:positionH relativeFrom="page">
                  <wp:posOffset>5532120</wp:posOffset>
                </wp:positionH>
                <wp:positionV relativeFrom="paragraph">
                  <wp:posOffset>91440</wp:posOffset>
                </wp:positionV>
                <wp:extent cx="2019300" cy="274320"/>
                <wp:effectExtent l="0" t="0" r="19050" b="11430"/>
                <wp:wrapSquare wrapText="bothSides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27432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7CBC65" w14:textId="0462594C" w:rsidR="00E56F45" w:rsidRDefault="00144587" w:rsidP="00144587">
                            <w:pPr>
                              <w:spacing w:before="120"/>
                              <w:ind w:right="39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Total Registration Fees</w:t>
                            </w:r>
                            <w:r w:rsidR="003254A9">
                              <w:rPr>
                                <w:i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933D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35.6pt;margin-top:7.2pt;width:159pt;height:21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" filled="f" strokeweight=".96pt">
                <v:path arrowok="t"/>
                <v:textbox inset="0,0,0,0">
                  <w:txbxContent>
                    <w:p w14:paraId="637CBC65" w14:textId="0462594C" w:rsidR="00E56F45" w:rsidRDefault="00144587" w:rsidP="00144587">
                      <w:pPr>
                        <w:spacing w:before="120"/>
                        <w:ind w:right="392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Total Registration Fees</w:t>
                      </w:r>
                      <w:r w:rsidR="003254A9">
                        <w:rPr>
                          <w:i/>
                          <w:sz w:val="16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DAAFF3" w14:textId="77777777" w:rsidR="003254A9" w:rsidRDefault="003254A9" w:rsidP="003254A9">
      <w:pPr>
        <w:rPr>
          <w:rFonts w:ascii="Times New Roman" w:hAnsi="Times New Roman" w:cs="Times New Roman"/>
          <w:sz w:val="24"/>
          <w:szCs w:val="24"/>
        </w:rPr>
      </w:pPr>
    </w:p>
    <w:p w14:paraId="3C8B1413" w14:textId="77777777" w:rsidR="003254A9" w:rsidRDefault="003254A9" w:rsidP="003254A9">
      <w:pPr>
        <w:rPr>
          <w:rFonts w:ascii="Times New Roman" w:hAnsi="Times New Roman" w:cs="Times New Roman"/>
          <w:sz w:val="24"/>
          <w:szCs w:val="24"/>
        </w:rPr>
      </w:pPr>
    </w:p>
    <w:p w14:paraId="652BE09E" w14:textId="77777777" w:rsidR="003254A9" w:rsidRPr="003A2702" w:rsidRDefault="003254A9" w:rsidP="003254A9">
      <w:pPr>
        <w:rPr>
          <w:rFonts w:ascii="Times New Roman" w:hAnsi="Times New Roman" w:cs="Times New Roman"/>
          <w:sz w:val="24"/>
          <w:szCs w:val="24"/>
        </w:rPr>
      </w:pPr>
    </w:p>
    <w:p w14:paraId="37045375" w14:textId="50A9B093" w:rsidR="00E90480" w:rsidRDefault="00E90480" w:rsidP="003254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 w:rsidR="003254A9" w:rsidRPr="003A2702">
        <w:rPr>
          <w:rFonts w:ascii="Times New Roman" w:eastAsia="Times New Roman" w:hAnsi="Times New Roman" w:cs="Times New Roman"/>
          <w:sz w:val="24"/>
          <w:szCs w:val="24"/>
        </w:rPr>
        <w:t>ffice will c</w:t>
      </w:r>
      <w:r>
        <w:rPr>
          <w:rFonts w:ascii="Times New Roman" w:eastAsia="Times New Roman" w:hAnsi="Times New Roman" w:cs="Times New Roman"/>
          <w:sz w:val="24"/>
          <w:szCs w:val="24"/>
        </w:rPr>
        <w:t>ontact you</w:t>
      </w:r>
      <w:r w:rsidR="003254A9" w:rsidRPr="003A2702">
        <w:rPr>
          <w:rFonts w:ascii="Times New Roman" w:eastAsia="Times New Roman" w:hAnsi="Times New Roman" w:cs="Times New Roman"/>
          <w:sz w:val="24"/>
          <w:szCs w:val="24"/>
        </w:rPr>
        <w:t xml:space="preserve"> to confirm </w:t>
      </w:r>
      <w:r>
        <w:rPr>
          <w:rFonts w:ascii="Times New Roman" w:eastAsia="Times New Roman" w:hAnsi="Times New Roman" w:cs="Times New Roman"/>
          <w:sz w:val="24"/>
          <w:szCs w:val="24"/>
        </w:rPr>
        <w:t>the account and may request additional information.</w:t>
      </w:r>
    </w:p>
    <w:p w14:paraId="68F1C943" w14:textId="77777777" w:rsidR="00E90480" w:rsidRDefault="00E90480" w:rsidP="003254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CF7AEA" w14:textId="2943D7BD" w:rsidR="00E90480" w:rsidRDefault="003254A9" w:rsidP="003254A9">
      <w:pPr>
        <w:rPr>
          <w:rFonts w:ascii="Times New Roman" w:eastAsia="Times New Roman" w:hAnsi="Times New Roman" w:cs="Times New Roman"/>
          <w:sz w:val="24"/>
          <w:szCs w:val="24"/>
        </w:rPr>
      </w:pPr>
      <w:r w:rsidRPr="003A2702">
        <w:rPr>
          <w:rFonts w:ascii="Times New Roman" w:eastAsia="Times New Roman" w:hAnsi="Times New Roman" w:cs="Times New Roman"/>
          <w:sz w:val="24"/>
          <w:szCs w:val="24"/>
        </w:rPr>
        <w:t>You will receive an</w:t>
      </w:r>
      <w:r w:rsidR="00E90480">
        <w:rPr>
          <w:rFonts w:ascii="Times New Roman" w:eastAsia="Times New Roman" w:hAnsi="Times New Roman" w:cs="Times New Roman"/>
          <w:sz w:val="24"/>
          <w:szCs w:val="24"/>
        </w:rPr>
        <w:t xml:space="preserve"> account number and</w:t>
      </w:r>
      <w:r w:rsidRPr="003A2702">
        <w:rPr>
          <w:rFonts w:ascii="Times New Roman" w:eastAsia="Times New Roman" w:hAnsi="Times New Roman" w:cs="Times New Roman"/>
          <w:sz w:val="24"/>
          <w:szCs w:val="24"/>
        </w:rPr>
        <w:t xml:space="preserve"> invoice to pay </w:t>
      </w:r>
      <w:r w:rsidR="00E90480">
        <w:rPr>
          <w:rFonts w:ascii="Times New Roman" w:eastAsia="Times New Roman" w:hAnsi="Times New Roman" w:cs="Times New Roman"/>
          <w:sz w:val="24"/>
          <w:szCs w:val="24"/>
        </w:rPr>
        <w:t xml:space="preserve">the associated </w:t>
      </w:r>
      <w:r w:rsidRPr="003A2702">
        <w:rPr>
          <w:rFonts w:ascii="Times New Roman" w:eastAsia="Times New Roman" w:hAnsi="Times New Roman" w:cs="Times New Roman"/>
          <w:sz w:val="24"/>
          <w:szCs w:val="24"/>
        </w:rPr>
        <w:t>registration</w:t>
      </w:r>
      <w:r w:rsidR="00E90480">
        <w:rPr>
          <w:rFonts w:ascii="Times New Roman" w:eastAsia="Times New Roman" w:hAnsi="Times New Roman" w:cs="Times New Roman"/>
          <w:sz w:val="24"/>
          <w:szCs w:val="24"/>
        </w:rPr>
        <w:t xml:space="preserve"> fees</w:t>
      </w:r>
      <w:r w:rsidRPr="003A27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9CE1FB" w14:textId="613E3340" w:rsidR="003254A9" w:rsidRDefault="003254A9" w:rsidP="003254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3FF561" w14:textId="3D517FD2" w:rsidR="00A340F8" w:rsidRPr="003A2702" w:rsidRDefault="00A340F8" w:rsidP="003254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NOT SEND PAYMENT UNTIL YOU RECEIVE AN OFFICIAL INVOICE FROM WEIGHTS AND MEASURES. </w:t>
      </w:r>
    </w:p>
    <w:p w14:paraId="123ABA60" w14:textId="179638D2" w:rsidR="00E56F45" w:rsidRDefault="00E56F45">
      <w:pPr>
        <w:pStyle w:val="BodyText"/>
        <w:spacing w:before="42"/>
        <w:rPr>
          <w:sz w:val="16"/>
        </w:rPr>
      </w:pPr>
    </w:p>
    <w:sectPr w:rsidR="00E56F45">
      <w:type w:val="continuous"/>
      <w:pgSz w:w="12240" w:h="15840"/>
      <w:pgMar w:top="460" w:right="0" w:bottom="680" w:left="36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2984" w14:textId="77777777" w:rsidR="00B56C3D" w:rsidRDefault="00B56C3D">
      <w:r>
        <w:separator/>
      </w:r>
    </w:p>
  </w:endnote>
  <w:endnote w:type="continuationSeparator" w:id="0">
    <w:p w14:paraId="2C63A8FB" w14:textId="77777777" w:rsidR="00B56C3D" w:rsidRDefault="00B5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5225" w14:textId="7853364A" w:rsidR="00E56F45" w:rsidRDefault="00E56F4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A05C" w14:textId="77777777" w:rsidR="00B56C3D" w:rsidRDefault="00B56C3D">
      <w:r>
        <w:separator/>
      </w:r>
    </w:p>
  </w:footnote>
  <w:footnote w:type="continuationSeparator" w:id="0">
    <w:p w14:paraId="3052D842" w14:textId="77777777" w:rsidR="00B56C3D" w:rsidRDefault="00B5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E8E" w14:textId="6A35691B" w:rsidR="00144587" w:rsidRDefault="00144587">
    <w:pPr>
      <w:pStyle w:val="Head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E0E0E65" wp14:editId="4B250658">
          <wp:simplePos x="0" y="0"/>
          <wp:positionH relativeFrom="margin">
            <wp:posOffset>358140</wp:posOffset>
          </wp:positionH>
          <wp:positionV relativeFrom="paragraph">
            <wp:posOffset>114300</wp:posOffset>
          </wp:positionV>
          <wp:extent cx="6629400" cy="1397000"/>
          <wp:effectExtent l="0" t="0" r="0" b="0"/>
          <wp:wrapNone/>
          <wp:docPr id="56870218" name="image1.png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0218" name="image1.png" descr="A close-up of a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3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45"/>
    <w:rsid w:val="0002055E"/>
    <w:rsid w:val="00144587"/>
    <w:rsid w:val="003254A9"/>
    <w:rsid w:val="003F7A82"/>
    <w:rsid w:val="004C03D1"/>
    <w:rsid w:val="00572097"/>
    <w:rsid w:val="0066085D"/>
    <w:rsid w:val="008F594B"/>
    <w:rsid w:val="00A340F8"/>
    <w:rsid w:val="00B56C3D"/>
    <w:rsid w:val="00B657EA"/>
    <w:rsid w:val="00BE3C7F"/>
    <w:rsid w:val="00D667C6"/>
    <w:rsid w:val="00E1575B"/>
    <w:rsid w:val="00E56F45"/>
    <w:rsid w:val="00E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F0AFE"/>
  <w15:docId w15:val="{EC3EAAD7-686B-4BDB-B93D-B1DCDF85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/>
      <w:ind w:left="12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59"/>
    <w:rsid w:val="00144587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5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4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5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82162-E7BB-44F2-B438-7FEA40F00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78E4D6-43F1-4218-9EEA-9051B9BFD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FC48B-CEA3-4B50-B588-E0D6A16EA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1514</Characters>
  <Application>Microsoft Office Word</Application>
  <DocSecurity>0</DocSecurity>
  <Lines>252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APPLICATIONFORM_IT TEST_Suntrust 07-11 _1_.doc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APPLICATIONFORM_IT TEST_Suntrust 07-11 _1_.doc</dc:title>
  <dc:creator>StevenCN</dc:creator>
  <cp:lastModifiedBy>Michelle McCulley</cp:lastModifiedBy>
  <cp:revision>5</cp:revision>
  <cp:lastPrinted>2025-09-24T16:02:00Z</cp:lastPrinted>
  <dcterms:created xsi:type="dcterms:W3CDTF">2025-09-24T16:22:00Z</dcterms:created>
  <dcterms:modified xsi:type="dcterms:W3CDTF">2025-09-24T20:16:00Z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2025-09-19T00:00:00Z</vt:filetime>
  </property>
  <property fmtid="{D5CDD505-2E9C-101B-9397-08002B2CF9AE}" pid="5" name="Producer">
    <vt:lpwstr>Acrobat Distiller 9.0.0 (Windows)</vt:lpwstr>
  </property>
  <property fmtid="{D5CDD505-2E9C-101B-9397-08002B2CF9AE}" pid="6" name="GrammarlyDocumentId">
    <vt:lpwstr>f94ae77f-4565-48b9-8e93-d4d0bf51decd</vt:lpwstr>
  </property>
  <property fmtid="{D5CDD505-2E9C-101B-9397-08002B2CF9AE}" pid="7" name="ContentTypeId">
    <vt:lpwstr>0x010100919FB46844CAF4468852C316BF07CC6B</vt:lpwstr>
  </property>
</Properties>
</file>